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A4E7" w14:textId="6476D2B4" w:rsidR="002B1643" w:rsidRPr="002B1643" w:rsidRDefault="00E12CE5" w:rsidP="002B16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BEDFC09" wp14:editId="108EA676">
                <wp:simplePos x="0" y="0"/>
                <wp:positionH relativeFrom="margin">
                  <wp:posOffset>-838200</wp:posOffset>
                </wp:positionH>
                <wp:positionV relativeFrom="paragraph">
                  <wp:posOffset>-152400</wp:posOffset>
                </wp:positionV>
                <wp:extent cx="7640320" cy="1557867"/>
                <wp:effectExtent l="0" t="0" r="0" b="4445"/>
                <wp:wrapNone/>
                <wp:docPr id="2018611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0320" cy="1557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BEE69" w14:textId="77777777" w:rsidR="00E12CE5" w:rsidRDefault="00E12CE5" w:rsidP="00AE1A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E12CE5">
                              <w:rPr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  <w:lang w:val="es-MX"/>
                              </w:rPr>
                              <w:t>LA PARROQUIA D</w:t>
                            </w:r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  <w:lang w:val="es-MX"/>
                              </w:rPr>
                              <w:t>EL SAGRADO CORAZON LES INVITA A LA CONFERENCIA DEL AVIVAMIENTO EUCARISTICO DEL NORTE DE ARIZONA</w:t>
                            </w:r>
                          </w:p>
                          <w:p w14:paraId="3D176AF1" w14:textId="0004CB21" w:rsidR="00AE1A77" w:rsidRPr="00E12CE5" w:rsidRDefault="00E12CE5" w:rsidP="00AE1A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E12CE5">
                              <w:rPr>
                                <w:b/>
                                <w:bCs/>
                                <w:sz w:val="44"/>
                                <w:szCs w:val="44"/>
                                <w:lang w:val="es-MX"/>
                              </w:rPr>
                              <w:t>SABADO, 29 DE JUNIO DE</w:t>
                            </w:r>
                            <w:r w:rsidR="00AE1A77" w:rsidRPr="00E12CE5">
                              <w:rPr>
                                <w:b/>
                                <w:bCs/>
                                <w:sz w:val="44"/>
                                <w:szCs w:val="44"/>
                                <w:lang w:val="es-MX"/>
                              </w:rPr>
                              <w:t xml:space="preserve"> 8AM-4PM</w:t>
                            </w:r>
                          </w:p>
                          <w:p w14:paraId="466E7A4A" w14:textId="77777777" w:rsidR="00AE1A77" w:rsidRPr="00E12CE5" w:rsidRDefault="00AE1A77" w:rsidP="00AE1A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s-MX"/>
                              </w:rPr>
                            </w:pPr>
                          </w:p>
                          <w:p w14:paraId="641321C2" w14:textId="77777777" w:rsidR="00AE1A77" w:rsidRPr="00E12CE5" w:rsidRDefault="00AE1A77" w:rsidP="00AE1A77">
                            <w:pPr>
                              <w:pStyle w:val="NormalWeb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D02FA19" w14:textId="77777777" w:rsidR="00AE1A77" w:rsidRPr="00E12CE5" w:rsidRDefault="00AE1A77" w:rsidP="00AE1A77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6901AAF2" w14:textId="77777777" w:rsidR="00AE1A77" w:rsidRPr="00E12CE5" w:rsidRDefault="00AE1A77" w:rsidP="00AE1A77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52B6A3B" w14:textId="77777777" w:rsidR="00AE1A77" w:rsidRPr="00E12CE5" w:rsidRDefault="00AE1A77" w:rsidP="00AE1A77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4EC47D16" w14:textId="77777777" w:rsidR="00AE1A77" w:rsidRPr="00E12CE5" w:rsidRDefault="00AE1A77" w:rsidP="00AE1A7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DF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pt;margin-top:-12pt;width:601.6pt;height:122.6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" filled="f" stroked="f">
                <v:textbox>
                  <w:txbxContent>
                    <w:p w14:paraId="299BEE69" w14:textId="77777777" w:rsidR="00E12CE5" w:rsidRDefault="00E12CE5" w:rsidP="00AE1A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BF8F00" w:themeColor="accent4" w:themeShade="BF"/>
                          <w:sz w:val="40"/>
                          <w:szCs w:val="40"/>
                          <w:lang w:val="es-MX"/>
                        </w:rPr>
                      </w:pPr>
                      <w:r w:rsidRPr="00E12CE5">
                        <w:rPr>
                          <w:b/>
                          <w:bCs/>
                          <w:color w:val="BF8F00" w:themeColor="accent4" w:themeShade="BF"/>
                          <w:sz w:val="40"/>
                          <w:szCs w:val="40"/>
                          <w:lang w:val="es-MX"/>
                        </w:rPr>
                        <w:t>LA PARROQUIA D</w:t>
                      </w:r>
                      <w:r>
                        <w:rPr>
                          <w:b/>
                          <w:bCs/>
                          <w:color w:val="BF8F00" w:themeColor="accent4" w:themeShade="BF"/>
                          <w:sz w:val="40"/>
                          <w:szCs w:val="40"/>
                          <w:lang w:val="es-MX"/>
                        </w:rPr>
                        <w:t>EL SAGRADO CORAZON LES INVITA A LA CONFERENCIA DEL AVIVAMIENTO EUCARISTICO DEL NORTE DE ARIZONA</w:t>
                      </w:r>
                    </w:p>
                    <w:p w14:paraId="3D176AF1" w14:textId="0004CB21" w:rsidR="00AE1A77" w:rsidRPr="00E12CE5" w:rsidRDefault="00E12CE5" w:rsidP="00AE1A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s-MX"/>
                        </w:rPr>
                      </w:pPr>
                      <w:r w:rsidRPr="00E12CE5">
                        <w:rPr>
                          <w:b/>
                          <w:bCs/>
                          <w:sz w:val="44"/>
                          <w:szCs w:val="44"/>
                          <w:lang w:val="es-MX"/>
                        </w:rPr>
                        <w:t>SABADO, 29 DE JUNIO DE</w:t>
                      </w:r>
                      <w:r w:rsidR="00AE1A77" w:rsidRPr="00E12CE5">
                        <w:rPr>
                          <w:b/>
                          <w:bCs/>
                          <w:sz w:val="44"/>
                          <w:szCs w:val="44"/>
                          <w:lang w:val="es-MX"/>
                        </w:rPr>
                        <w:t xml:space="preserve"> 8AM-4PM</w:t>
                      </w:r>
                    </w:p>
                    <w:p w14:paraId="466E7A4A" w14:textId="77777777" w:rsidR="00AE1A77" w:rsidRPr="00E12CE5" w:rsidRDefault="00AE1A77" w:rsidP="00AE1A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s-MX"/>
                        </w:rPr>
                      </w:pPr>
                    </w:p>
                    <w:p w14:paraId="641321C2" w14:textId="77777777" w:rsidR="00AE1A77" w:rsidRPr="00E12CE5" w:rsidRDefault="00AE1A77" w:rsidP="00AE1A77">
                      <w:pPr>
                        <w:pStyle w:val="NormalWeb"/>
                        <w:jc w:val="center"/>
                        <w:rPr>
                          <w:lang w:val="es-MX"/>
                        </w:rPr>
                      </w:pPr>
                    </w:p>
                    <w:p w14:paraId="4D02FA19" w14:textId="77777777" w:rsidR="00AE1A77" w:rsidRPr="00E12CE5" w:rsidRDefault="00AE1A77" w:rsidP="00AE1A77">
                      <w:pPr>
                        <w:rPr>
                          <w:lang w:val="es-MX"/>
                        </w:rPr>
                      </w:pPr>
                    </w:p>
                    <w:p w14:paraId="6901AAF2" w14:textId="77777777" w:rsidR="00AE1A77" w:rsidRPr="00E12CE5" w:rsidRDefault="00AE1A77" w:rsidP="00AE1A77">
                      <w:pPr>
                        <w:rPr>
                          <w:lang w:val="es-MX"/>
                        </w:rPr>
                      </w:pPr>
                    </w:p>
                    <w:p w14:paraId="752B6A3B" w14:textId="77777777" w:rsidR="00AE1A77" w:rsidRPr="00E12CE5" w:rsidRDefault="00AE1A77" w:rsidP="00AE1A77">
                      <w:pPr>
                        <w:rPr>
                          <w:lang w:val="es-MX"/>
                        </w:rPr>
                      </w:pPr>
                    </w:p>
                    <w:p w14:paraId="4EC47D16" w14:textId="77777777" w:rsidR="00AE1A77" w:rsidRPr="00E12CE5" w:rsidRDefault="00AE1A77" w:rsidP="00AE1A7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85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00CE9E4" wp14:editId="55CDA57F">
                <wp:simplePos x="0" y="0"/>
                <wp:positionH relativeFrom="margin">
                  <wp:posOffset>-839243</wp:posOffset>
                </wp:positionH>
                <wp:positionV relativeFrom="paragraph">
                  <wp:posOffset>-613775</wp:posOffset>
                </wp:positionV>
                <wp:extent cx="7640190" cy="626110"/>
                <wp:effectExtent l="0" t="0" r="0" b="2540"/>
                <wp:wrapNone/>
                <wp:docPr id="34371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0190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D7D8" w14:textId="3793206C" w:rsidR="00676B82" w:rsidRDefault="00E12CE5" w:rsidP="00676B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REGISTRACION ABIERTA</w:t>
                            </w:r>
                            <w:r w:rsidR="00676B82" w:rsidRPr="003D279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27F23796" w14:textId="77777777" w:rsidR="00676B82" w:rsidRDefault="00676B82" w:rsidP="00676B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</w:rPr>
                            </w:pPr>
                          </w:p>
                          <w:p w14:paraId="2197D4D1" w14:textId="77777777" w:rsidR="00676B82" w:rsidRDefault="00676B82" w:rsidP="00676B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58CC2580" w14:textId="77777777" w:rsidR="00676B82" w:rsidRDefault="00676B82" w:rsidP="00676B82">
                            <w:pPr>
                              <w:pStyle w:val="NormalWeb"/>
                              <w:jc w:val="center"/>
                            </w:pPr>
                          </w:p>
                          <w:p w14:paraId="2AC77598" w14:textId="77777777" w:rsidR="00676B82" w:rsidRDefault="00676B82" w:rsidP="00676B82"/>
                          <w:p w14:paraId="40F716BE" w14:textId="77777777" w:rsidR="00676B82" w:rsidRDefault="00676B82" w:rsidP="00676B82"/>
                          <w:p w14:paraId="62305EA6" w14:textId="77777777" w:rsidR="00676B82" w:rsidRDefault="00676B82" w:rsidP="00676B82"/>
                          <w:p w14:paraId="74ABE828" w14:textId="77777777" w:rsidR="00676B82" w:rsidRDefault="00676B82" w:rsidP="00676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E9E4" id="_x0000_s1027" type="#_x0000_t202" style="position:absolute;margin-left:-66.1pt;margin-top:-48.35pt;width:601.6pt;height:49.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" filled="f" stroked="f">
                <v:textbox>
                  <w:txbxContent>
                    <w:p w14:paraId="1BF1D7D8" w14:textId="3793206C" w:rsidR="00676B82" w:rsidRDefault="00E12CE5" w:rsidP="00676B8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REGISTRACION ABIERTA</w:t>
                      </w:r>
                      <w:r w:rsidR="00676B82" w:rsidRPr="003D2793">
                        <w:rPr>
                          <w:b/>
                          <w:bCs/>
                          <w:sz w:val="48"/>
                          <w:szCs w:val="48"/>
                        </w:rPr>
                        <w:t>!</w:t>
                      </w:r>
                    </w:p>
                    <w:p w14:paraId="27F23796" w14:textId="77777777" w:rsidR="00676B82" w:rsidRDefault="00676B82" w:rsidP="00676B8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BF8F00" w:themeColor="accent4" w:themeShade="BF"/>
                          <w:sz w:val="40"/>
                          <w:szCs w:val="40"/>
                        </w:rPr>
                      </w:pPr>
                    </w:p>
                    <w:p w14:paraId="2197D4D1" w14:textId="77777777" w:rsidR="00676B82" w:rsidRDefault="00676B82" w:rsidP="00676B8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58CC2580" w14:textId="77777777" w:rsidR="00676B82" w:rsidRDefault="00676B82" w:rsidP="00676B82">
                      <w:pPr>
                        <w:pStyle w:val="NormalWeb"/>
                        <w:jc w:val="center"/>
                      </w:pPr>
                    </w:p>
                    <w:p w14:paraId="2AC77598" w14:textId="77777777" w:rsidR="00676B82" w:rsidRDefault="00676B82" w:rsidP="00676B82"/>
                    <w:p w14:paraId="40F716BE" w14:textId="77777777" w:rsidR="00676B82" w:rsidRDefault="00676B82" w:rsidP="00676B82"/>
                    <w:p w14:paraId="62305EA6" w14:textId="77777777" w:rsidR="00676B82" w:rsidRDefault="00676B82" w:rsidP="00676B82"/>
                    <w:p w14:paraId="74ABE828" w14:textId="77777777" w:rsidR="00676B82" w:rsidRDefault="00676B82" w:rsidP="00676B82"/>
                  </w:txbxContent>
                </v:textbox>
                <w10:wrap anchorx="margin"/>
              </v:shape>
            </w:pict>
          </mc:Fallback>
        </mc:AlternateContent>
      </w:r>
    </w:p>
    <w:p w14:paraId="025FDB25" w14:textId="1265C25D" w:rsidR="003923E0" w:rsidRDefault="00E12C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6948973" wp14:editId="33A01390">
                <wp:simplePos x="0" y="0"/>
                <wp:positionH relativeFrom="margin">
                  <wp:align>center</wp:align>
                </wp:positionH>
                <wp:positionV relativeFrom="paragraph">
                  <wp:posOffset>6081183</wp:posOffset>
                </wp:positionV>
                <wp:extent cx="7640320" cy="2365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0320" cy="236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8EB8" w14:textId="1589D493" w:rsidR="00AE1A77" w:rsidRPr="00E12CE5" w:rsidRDefault="00E12CE5" w:rsidP="00676B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E12CE5">
                              <w:rPr>
                                <w:b/>
                                <w:bCs/>
                                <w:sz w:val="44"/>
                                <w:szCs w:val="44"/>
                                <w:lang w:val="es-MX"/>
                              </w:rPr>
                              <w:t>FECHA LIMITE DE REGISTRO</w:t>
                            </w:r>
                          </w:p>
                          <w:p w14:paraId="06823CF0" w14:textId="6A31985B" w:rsidR="00AE1A77" w:rsidRPr="00E12CE5" w:rsidRDefault="00E12CE5" w:rsidP="003D2793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>Valla a</w:t>
                            </w:r>
                            <w:r w:rsidR="00C24751" w:rsidRPr="00E12CE5">
                              <w:rPr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hyperlink r:id="rId4" w:history="1">
                              <w:r w:rsidR="00C24751" w:rsidRPr="00E12CE5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  <w:lang w:val="es-MX"/>
                                </w:rPr>
                                <w:t>www.sacredheartprescott.com/eucharistic-congress-registration/</w:t>
                              </w:r>
                            </w:hyperlink>
                          </w:p>
                          <w:p w14:paraId="437B19EA" w14:textId="1EB19F62" w:rsidR="00E12CE5" w:rsidRDefault="00C24751" w:rsidP="003D27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E12CE5">
                              <w:rPr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AE1A77" w:rsidRPr="00E12CE5">
                              <w:rPr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>Use</w:t>
                            </w:r>
                            <w:r w:rsidRPr="00E12CE5">
                              <w:rPr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E12CE5" w:rsidRPr="00E12CE5">
                              <w:rPr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 xml:space="preserve">el </w:t>
                            </w:r>
                            <w:proofErr w:type="spellStart"/>
                            <w:r w:rsidR="00E12CE5" w:rsidRPr="00E12CE5">
                              <w:rPr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>codigo</w:t>
                            </w:r>
                            <w:proofErr w:type="spellEnd"/>
                            <w:r w:rsidR="00E12CE5" w:rsidRPr="00E12CE5">
                              <w:rPr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 xml:space="preserve"> en la parte inferior para acceder a la </w:t>
                            </w:r>
                            <w:r w:rsidR="00E12CE5">
                              <w:rPr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>registración</w:t>
                            </w:r>
                          </w:p>
                          <w:p w14:paraId="3A80189A" w14:textId="382429ED" w:rsidR="002B1643" w:rsidRPr="00E12CE5" w:rsidRDefault="00E12CE5" w:rsidP="00E12CE5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 w:rsidRPr="00E12CE5">
                              <w:rPr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 xml:space="preserve">Esperamos contar con su presencia de la misma forma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>nuestra señor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 xml:space="preserve"> les espera.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8973" id="_x0000_s1028" type="#_x0000_t202" style="position:absolute;margin-left:0;margin-top:478.85pt;width:601.6pt;height:186.2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" filled="f" stroked="f">
                <v:textbox>
                  <w:txbxContent>
                    <w:p w14:paraId="7FA98EB8" w14:textId="1589D493" w:rsidR="00AE1A77" w:rsidRPr="00E12CE5" w:rsidRDefault="00E12CE5" w:rsidP="00676B8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s-MX"/>
                        </w:rPr>
                      </w:pPr>
                      <w:r w:rsidRPr="00E12CE5">
                        <w:rPr>
                          <w:b/>
                          <w:bCs/>
                          <w:sz w:val="44"/>
                          <w:szCs w:val="44"/>
                          <w:lang w:val="es-MX"/>
                        </w:rPr>
                        <w:t>FECHA LIMITE DE REGISTRO</w:t>
                      </w:r>
                    </w:p>
                    <w:p w14:paraId="06823CF0" w14:textId="6A31985B" w:rsidR="00AE1A77" w:rsidRPr="00E12CE5" w:rsidRDefault="00E12CE5" w:rsidP="003D2793">
                      <w:pPr>
                        <w:spacing w:after="0" w:line="240" w:lineRule="auto"/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s-MX"/>
                        </w:rPr>
                        <w:t>Valla a</w:t>
                      </w:r>
                      <w:r w:rsidR="00C24751" w:rsidRPr="00E12CE5">
                        <w:rPr>
                          <w:b/>
                          <w:bCs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hyperlink r:id="rId5" w:history="1">
                        <w:r w:rsidR="00C24751" w:rsidRPr="00E12CE5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  <w:lang w:val="es-MX"/>
                          </w:rPr>
                          <w:t>www.sacredheartprescott.com/eucharistic-congress-registration/</w:t>
                        </w:r>
                      </w:hyperlink>
                    </w:p>
                    <w:p w14:paraId="437B19EA" w14:textId="1EB19F62" w:rsidR="00E12CE5" w:rsidRDefault="00C24751" w:rsidP="003D27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MX"/>
                        </w:rPr>
                      </w:pPr>
                      <w:r w:rsidRPr="00E12CE5">
                        <w:rPr>
                          <w:b/>
                          <w:bCs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r w:rsidR="00AE1A77" w:rsidRPr="00E12CE5">
                        <w:rPr>
                          <w:b/>
                          <w:bCs/>
                          <w:sz w:val="32"/>
                          <w:szCs w:val="32"/>
                          <w:lang w:val="es-MX"/>
                        </w:rPr>
                        <w:t>Use</w:t>
                      </w:r>
                      <w:r w:rsidRPr="00E12CE5">
                        <w:rPr>
                          <w:b/>
                          <w:bCs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r w:rsidR="00E12CE5" w:rsidRPr="00E12CE5">
                        <w:rPr>
                          <w:b/>
                          <w:bCs/>
                          <w:sz w:val="32"/>
                          <w:szCs w:val="32"/>
                          <w:lang w:val="es-MX"/>
                        </w:rPr>
                        <w:t xml:space="preserve">el </w:t>
                      </w:r>
                      <w:proofErr w:type="spellStart"/>
                      <w:r w:rsidR="00E12CE5" w:rsidRPr="00E12CE5">
                        <w:rPr>
                          <w:b/>
                          <w:bCs/>
                          <w:sz w:val="32"/>
                          <w:szCs w:val="32"/>
                          <w:lang w:val="es-MX"/>
                        </w:rPr>
                        <w:t>codigo</w:t>
                      </w:r>
                      <w:proofErr w:type="spellEnd"/>
                      <w:r w:rsidR="00E12CE5" w:rsidRPr="00E12CE5">
                        <w:rPr>
                          <w:b/>
                          <w:bCs/>
                          <w:sz w:val="32"/>
                          <w:szCs w:val="32"/>
                          <w:lang w:val="es-MX"/>
                        </w:rPr>
                        <w:t xml:space="preserve"> en la parte inferior para acceder a la </w:t>
                      </w:r>
                      <w:r w:rsidR="00E12CE5">
                        <w:rPr>
                          <w:b/>
                          <w:bCs/>
                          <w:sz w:val="32"/>
                          <w:szCs w:val="32"/>
                          <w:lang w:val="es-MX"/>
                        </w:rPr>
                        <w:t>registración</w:t>
                      </w:r>
                    </w:p>
                    <w:p w14:paraId="3A80189A" w14:textId="382429ED" w:rsidR="002B1643" w:rsidRPr="00E12CE5" w:rsidRDefault="00E12CE5" w:rsidP="00E12CE5">
                      <w:pPr>
                        <w:spacing w:after="0" w:line="240" w:lineRule="auto"/>
                        <w:jc w:val="center"/>
                        <w:rPr>
                          <w:lang w:val="es-MX"/>
                        </w:rPr>
                      </w:pPr>
                      <w:r w:rsidRPr="00E12CE5">
                        <w:rPr>
                          <w:b/>
                          <w:bCs/>
                          <w:sz w:val="32"/>
                          <w:szCs w:val="32"/>
                          <w:lang w:val="es-MX"/>
                        </w:rPr>
                        <w:t xml:space="preserve">Esperamos contar con su presencia de la misma forma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lang w:val="es-MX"/>
                        </w:rPr>
                        <w:t>nuestra señor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lang w:val="es-MX"/>
                        </w:rPr>
                        <w:t xml:space="preserve"> les espera.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B82" w:rsidRPr="002B1643">
        <w:rPr>
          <w:noProof/>
        </w:rPr>
        <w:drawing>
          <wp:anchor distT="0" distB="0" distL="114300" distR="114300" simplePos="0" relativeHeight="251658240" behindDoc="1" locked="0" layoutInCell="1" allowOverlap="1" wp14:anchorId="1884EB5A" wp14:editId="1F1B5BF9">
            <wp:simplePos x="0" y="0"/>
            <wp:positionH relativeFrom="margin">
              <wp:posOffset>1456267</wp:posOffset>
            </wp:positionH>
            <wp:positionV relativeFrom="paragraph">
              <wp:posOffset>1051983</wp:posOffset>
            </wp:positionV>
            <wp:extent cx="3175000" cy="4097760"/>
            <wp:effectExtent l="0" t="0" r="6350" b="0"/>
            <wp:wrapNone/>
            <wp:docPr id="908060730" name="Picture 1" descr="A painting of a person with a cross and a golden chal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060730" name="Picture 1" descr="A painting of a person with a cross and a golden chali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t="3219" r="12820" b="14706"/>
                    <a:stretch/>
                  </pic:blipFill>
                  <pic:spPr bwMode="auto">
                    <a:xfrm>
                      <a:off x="0" y="0"/>
                      <a:ext cx="3176743" cy="410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2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43"/>
    <w:rsid w:val="00014035"/>
    <w:rsid w:val="00196528"/>
    <w:rsid w:val="002217E4"/>
    <w:rsid w:val="002344BF"/>
    <w:rsid w:val="00273817"/>
    <w:rsid w:val="00294854"/>
    <w:rsid w:val="002B1643"/>
    <w:rsid w:val="003923E0"/>
    <w:rsid w:val="003D2793"/>
    <w:rsid w:val="00676B82"/>
    <w:rsid w:val="00AE1A77"/>
    <w:rsid w:val="00C24751"/>
    <w:rsid w:val="00D92BFE"/>
    <w:rsid w:val="00E12CE5"/>
    <w:rsid w:val="00E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C02A"/>
  <w15:chartTrackingRefBased/>
  <w15:docId w15:val="{3CE6FDEF-F106-46C5-8B5F-D5A752E9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7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acredheartprescott.com/eucharistic-congress-registration/" TargetMode="External"/><Relationship Id="rId4" Type="http://schemas.openxmlformats.org/officeDocument/2006/relationships/hyperlink" Target="http://www.sacredheartprescott.com/eucharistic-congress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Helms</dc:creator>
  <cp:keywords/>
  <dc:description/>
  <cp:lastModifiedBy>Jim Wren</cp:lastModifiedBy>
  <cp:revision>2</cp:revision>
  <cp:lastPrinted>2024-02-20T18:03:00Z</cp:lastPrinted>
  <dcterms:created xsi:type="dcterms:W3CDTF">2024-03-04T22:54:00Z</dcterms:created>
  <dcterms:modified xsi:type="dcterms:W3CDTF">2024-03-04T22:54:00Z</dcterms:modified>
</cp:coreProperties>
</file>